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517AF" w:rsidP="00E63A2E" w:rsidRDefault="00E63A2E" w14:paraId="7E42BF3E" w14:textId="752D78BE">
      <w:pPr>
        <w:jc w:val="center"/>
      </w:pPr>
      <w:r>
        <w:rPr>
          <w:noProof/>
        </w:rPr>
        <w:drawing>
          <wp:inline distT="0" distB="0" distL="0" distR="0" wp14:anchorId="6C7E04EF" wp14:editId="5ED5FCD8">
            <wp:extent cx="1254312" cy="1485900"/>
            <wp:effectExtent l="0" t="0" r="3175" b="0"/>
            <wp:docPr id="38738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86135" name="Picture 3873861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59" cy="148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130EA" w:rsidR="00E63A2E" w:rsidP="00E63A2E" w:rsidRDefault="00E63A2E" w14:paraId="17161472" w14:textId="2F2862A8">
      <w:pPr>
        <w:jc w:val="center"/>
        <w:rPr>
          <w:b w:val="1"/>
          <w:bCs w:val="1"/>
          <w:sz w:val="32"/>
          <w:szCs w:val="32"/>
        </w:rPr>
      </w:pPr>
      <w:r w:rsidRPr="4512DC77" w:rsidR="771F626B">
        <w:rPr>
          <w:b w:val="1"/>
          <w:bCs w:val="1"/>
          <w:sz w:val="32"/>
          <w:szCs w:val="32"/>
        </w:rPr>
        <w:t>202</w:t>
      </w:r>
      <w:r w:rsidRPr="4512DC77" w:rsidR="6EE3FEB9">
        <w:rPr>
          <w:b w:val="1"/>
          <w:bCs w:val="1"/>
          <w:sz w:val="32"/>
          <w:szCs w:val="32"/>
        </w:rPr>
        <w:t>7</w:t>
      </w:r>
      <w:r w:rsidRPr="4512DC77" w:rsidR="6EE3FEB9">
        <w:rPr>
          <w:b w:val="1"/>
          <w:bCs w:val="1"/>
          <w:sz w:val="32"/>
          <w:szCs w:val="32"/>
        </w:rPr>
        <w:t xml:space="preserve"> Sponsorship </w:t>
      </w:r>
      <w:r w:rsidRPr="4512DC77" w:rsidR="0008CFF8">
        <w:rPr>
          <w:b w:val="1"/>
          <w:bCs w:val="1"/>
          <w:sz w:val="32"/>
          <w:szCs w:val="32"/>
        </w:rPr>
        <w:t>Form</w:t>
      </w:r>
    </w:p>
    <w:p w:rsidRPr="005130EA" w:rsidR="00E63A2E" w:rsidP="00E63A2E" w:rsidRDefault="00E63A2E" w14:paraId="248E5AA5" w14:textId="6FE9BC34">
      <w:pPr>
        <w:rPr>
          <w:sz w:val="28"/>
          <w:szCs w:val="28"/>
        </w:rPr>
      </w:pPr>
      <w:r w:rsidRPr="005130EA">
        <w:rPr>
          <w:sz w:val="28"/>
          <w:szCs w:val="28"/>
        </w:rPr>
        <w:t>Company Name:</w:t>
      </w:r>
    </w:p>
    <w:p w:rsidRPr="005130EA" w:rsidR="00E63A2E" w:rsidP="00E63A2E" w:rsidRDefault="00E63A2E" w14:paraId="1D5B3848" w14:textId="1BE7BCE3">
      <w:pPr>
        <w:rPr>
          <w:sz w:val="28"/>
          <w:szCs w:val="28"/>
        </w:rPr>
      </w:pPr>
      <w:r w:rsidRPr="005130EA">
        <w:rPr>
          <w:sz w:val="28"/>
          <w:szCs w:val="28"/>
        </w:rPr>
        <w:t>Company Contact Person:</w:t>
      </w:r>
    </w:p>
    <w:p w:rsidRPr="005130EA" w:rsidR="00E63A2E" w:rsidP="00E63A2E" w:rsidRDefault="00E63A2E" w14:paraId="318FD27E" w14:textId="342DF990">
      <w:pPr>
        <w:rPr>
          <w:sz w:val="28"/>
          <w:szCs w:val="28"/>
        </w:rPr>
      </w:pPr>
      <w:r w:rsidRPr="005130EA">
        <w:rPr>
          <w:sz w:val="28"/>
          <w:szCs w:val="28"/>
        </w:rPr>
        <w:t>Phone Number:</w:t>
      </w:r>
    </w:p>
    <w:p w:rsidRPr="005130EA" w:rsidR="00E63A2E" w:rsidP="00E63A2E" w:rsidRDefault="00E63A2E" w14:paraId="407D5BDF" w14:textId="53BE4408">
      <w:pPr>
        <w:rPr>
          <w:sz w:val="28"/>
          <w:szCs w:val="28"/>
        </w:rPr>
      </w:pPr>
      <w:r w:rsidRPr="005130EA">
        <w:rPr>
          <w:sz w:val="28"/>
          <w:szCs w:val="28"/>
        </w:rPr>
        <w:t>Business Address:</w:t>
      </w:r>
    </w:p>
    <w:p w:rsidRPr="005130EA" w:rsidR="00E63A2E" w:rsidP="00E63A2E" w:rsidRDefault="00E63A2E" w14:paraId="7C15D4DD" w14:textId="2A07003A">
      <w:pPr>
        <w:rPr>
          <w:sz w:val="28"/>
          <w:szCs w:val="28"/>
        </w:rPr>
      </w:pPr>
      <w:r w:rsidRPr="005130EA">
        <w:rPr>
          <w:sz w:val="28"/>
          <w:szCs w:val="28"/>
        </w:rPr>
        <w:t>Company Contact Email:</w:t>
      </w:r>
    </w:p>
    <w:p w:rsidRPr="005130EA" w:rsidR="00E63A2E" w:rsidP="00E63A2E" w:rsidRDefault="00E63A2E" w14:paraId="4C857AC5" w14:textId="31EB76BA">
      <w:pPr>
        <w:rPr>
          <w:sz w:val="28"/>
          <w:szCs w:val="28"/>
        </w:rPr>
      </w:pPr>
      <w:r w:rsidRPr="005130EA">
        <w:rPr>
          <w:sz w:val="28"/>
          <w:szCs w:val="28"/>
        </w:rPr>
        <w:t>Name on Jersey:</w:t>
      </w:r>
    </w:p>
    <w:p w:rsidRPr="005130EA" w:rsidR="005130EA" w:rsidP="005130EA" w:rsidRDefault="005130EA" w14:paraId="2FBE069B" w14:textId="4BC2894A">
      <w:pPr>
        <w:spacing w:after="0" w:line="204" w:lineRule="auto"/>
        <w:rPr>
          <w:sz w:val="28"/>
          <w:szCs w:val="28"/>
        </w:rPr>
      </w:pPr>
      <w:r w:rsidRPr="005130EA">
        <w:rPr>
          <w:sz w:val="28"/>
          <w:szCs w:val="28"/>
        </w:rPr>
        <w:t>J</w:t>
      </w:r>
      <w:r>
        <w:rPr>
          <w:sz w:val="28"/>
          <w:szCs w:val="28"/>
        </w:rPr>
        <w:t xml:space="preserve">ersey </w:t>
      </w:r>
      <w:r w:rsidRPr="005130EA" w:rsidR="00E63A2E">
        <w:rPr>
          <w:sz w:val="28"/>
          <w:szCs w:val="28"/>
        </w:rPr>
        <w:t>color choic</w:t>
      </w:r>
      <w:r>
        <w:rPr>
          <w:sz w:val="28"/>
          <w:szCs w:val="28"/>
        </w:rPr>
        <w:t>e (</w:t>
      </w:r>
      <w:r w:rsidRPr="005130EA">
        <w:rPr>
          <w:sz w:val="22"/>
          <w:szCs w:val="22"/>
        </w:rPr>
        <w:t>Please see attached color selection sheet.  BLACK will not be available</w:t>
      </w:r>
      <w:r>
        <w:rPr>
          <w:sz w:val="22"/>
          <w:szCs w:val="22"/>
        </w:rPr>
        <w:t>)</w:t>
      </w:r>
      <w:r w:rsidRPr="005130EA">
        <w:rPr>
          <w:sz w:val="22"/>
          <w:szCs w:val="22"/>
        </w:rPr>
        <w:t xml:space="preserve"> </w:t>
      </w:r>
    </w:p>
    <w:p w:rsidR="005130EA" w:rsidP="005130EA" w:rsidRDefault="005130EA" w14:paraId="384BF24C" w14:textId="4D3D75F6">
      <w:pPr>
        <w:spacing w:after="0" w:line="204" w:lineRule="auto"/>
        <w:rPr>
          <w:sz w:val="28"/>
          <w:szCs w:val="28"/>
        </w:rPr>
      </w:pPr>
      <w:r>
        <w:rPr>
          <w:sz w:val="28"/>
          <w:szCs w:val="28"/>
        </w:rPr>
        <w:t>Choice #1:</w:t>
      </w:r>
    </w:p>
    <w:p w:rsidR="005130EA" w:rsidP="005130EA" w:rsidRDefault="005130EA" w14:paraId="2D93F38E" w14:textId="69C8CFBC">
      <w:pPr>
        <w:spacing w:after="0" w:line="204" w:lineRule="auto"/>
        <w:rPr>
          <w:sz w:val="28"/>
          <w:szCs w:val="28"/>
        </w:rPr>
      </w:pPr>
    </w:p>
    <w:p w:rsidR="005130EA" w:rsidP="005130EA" w:rsidRDefault="005130EA" w14:paraId="55EC853D" w14:textId="57977B5B">
      <w:pPr>
        <w:spacing w:after="0" w:line="204" w:lineRule="auto"/>
        <w:rPr>
          <w:sz w:val="28"/>
          <w:szCs w:val="28"/>
        </w:rPr>
      </w:pPr>
      <w:r>
        <w:rPr>
          <w:sz w:val="28"/>
          <w:szCs w:val="28"/>
        </w:rPr>
        <w:t>Choice #2:</w:t>
      </w:r>
    </w:p>
    <w:p w:rsidRPr="005130EA" w:rsidR="005130EA" w:rsidP="005130EA" w:rsidRDefault="005130EA" w14:paraId="44287A64" w14:textId="77777777">
      <w:pPr>
        <w:spacing w:after="0" w:line="204" w:lineRule="auto"/>
        <w:rPr>
          <w:sz w:val="28"/>
          <w:szCs w:val="28"/>
        </w:rPr>
      </w:pPr>
    </w:p>
    <w:p w:rsidRPr="005130EA" w:rsidR="00E63A2E" w:rsidP="00E63A2E" w:rsidRDefault="00E63A2E" w14:paraId="1762AC01" w14:textId="37F38FCD">
      <w:pPr>
        <w:rPr>
          <w:sz w:val="28"/>
          <w:szCs w:val="28"/>
        </w:rPr>
      </w:pPr>
      <w:r w:rsidRPr="005130EA">
        <w:rPr>
          <w:sz w:val="28"/>
          <w:szCs w:val="28"/>
        </w:rPr>
        <w:t>Coach Request (If Applicable):</w:t>
      </w:r>
    </w:p>
    <w:p w:rsidRPr="005130EA" w:rsidR="00E63A2E" w:rsidP="00E63A2E" w:rsidRDefault="00E63A2E" w14:paraId="1381097C" w14:textId="60CEC696">
      <w:pPr>
        <w:rPr>
          <w:sz w:val="28"/>
          <w:szCs w:val="28"/>
        </w:rPr>
      </w:pPr>
      <w:r w:rsidRPr="005130EA">
        <w:rPr>
          <w:sz w:val="28"/>
          <w:szCs w:val="28"/>
        </w:rPr>
        <w:t>Player Request (If Applicable):</w:t>
      </w:r>
    </w:p>
    <w:p w:rsidRPr="005130EA" w:rsidR="00E63A2E" w:rsidP="00E63A2E" w:rsidRDefault="00E63A2E" w14:paraId="29A92BA9" w14:textId="76B94FE5">
      <w:pPr>
        <w:rPr>
          <w:sz w:val="28"/>
          <w:szCs w:val="28"/>
        </w:rPr>
      </w:pPr>
      <w:r w:rsidRPr="005130EA">
        <w:rPr>
          <w:sz w:val="28"/>
          <w:szCs w:val="28"/>
        </w:rPr>
        <w:t xml:space="preserve">Age Group Request: </w:t>
      </w:r>
    </w:p>
    <w:p w:rsidRPr="005130EA" w:rsidR="00E63A2E" w:rsidP="00E63A2E" w:rsidRDefault="00E63A2E" w14:paraId="1DD9BB6B" w14:textId="198F1E14">
      <w:pPr>
        <w:rPr>
          <w:sz w:val="28"/>
          <w:szCs w:val="28"/>
        </w:rPr>
      </w:pPr>
      <w:r w:rsidRPr="005130EA">
        <w:rPr>
          <w:sz w:val="28"/>
          <w:szCs w:val="28"/>
        </w:rPr>
        <w:t xml:space="preserve">Number of Teams Sponsoring: </w:t>
      </w:r>
    </w:p>
    <w:p w:rsidRPr="005130EA" w:rsidR="00E63A2E" w:rsidP="00E63A2E" w:rsidRDefault="005130EA" w14:paraId="6300E958" w14:textId="186D9644">
      <w:pPr>
        <w:rPr>
          <w:sz w:val="28"/>
          <w:szCs w:val="28"/>
        </w:rPr>
      </w:pPr>
      <w:r w:rsidRPr="005130EA" w:rsidR="2C9C3167">
        <w:rPr>
          <w:sz w:val="28"/>
          <w:szCs w:val="28"/>
        </w:rPr>
        <w:t>1 ($350)</w:t>
      </w:r>
      <w:r w:rsidRPr="005130EA" w:rsidR="00E63A2E">
        <w:rPr>
          <w:sz w:val="28"/>
          <w:szCs w:val="28"/>
        </w:rPr>
        <w:tab/>
      </w:r>
      <w:r w:rsidRPr="005130EA" w:rsidR="2C9C3167">
        <w:rPr>
          <w:sz w:val="28"/>
          <w:szCs w:val="28"/>
        </w:rPr>
        <w:t>2 ($625)</w:t>
      </w:r>
      <w:r w:rsidRPr="005130EA" w:rsidR="00E63A2E">
        <w:rPr>
          <w:sz w:val="28"/>
          <w:szCs w:val="28"/>
        </w:rPr>
        <w:tab/>
      </w:r>
      <w:r w:rsidRPr="005130EA" w:rsidR="2C9C3167">
        <w:rPr>
          <w:sz w:val="28"/>
          <w:szCs w:val="28"/>
        </w:rPr>
        <w:t>3 ($900)</w:t>
      </w:r>
      <w:r w:rsidRPr="005130EA" w:rsidR="00E63A2E">
        <w:rPr>
          <w:sz w:val="28"/>
          <w:szCs w:val="28"/>
        </w:rPr>
        <w:tab/>
      </w:r>
      <w:r w:rsidRPr="005130EA" w:rsidR="2C9C3167">
        <w:rPr>
          <w:sz w:val="28"/>
          <w:szCs w:val="28"/>
        </w:rPr>
        <w:t>4 ($1,175)</w:t>
      </w:r>
      <w:r w:rsidRPr="005130EA" w:rsidR="00E63A2E">
        <w:rPr>
          <w:sz w:val="28"/>
          <w:szCs w:val="28"/>
        </w:rPr>
        <w:tab/>
      </w:r>
    </w:p>
    <w:p w:rsidRPr="005130EA" w:rsidR="005130EA" w:rsidP="005130EA" w:rsidRDefault="005130EA" w14:paraId="6FCC451B" w14:textId="34FE2678">
      <w:pPr>
        <w:spacing w:line="228" w:lineRule="auto"/>
        <w:jc w:val="center"/>
        <w:rPr>
          <w:sz w:val="28"/>
          <w:szCs w:val="28"/>
        </w:rPr>
      </w:pPr>
      <w:r w:rsidRPr="005130EA">
        <w:rPr>
          <w:sz w:val="28"/>
          <w:szCs w:val="28"/>
        </w:rPr>
        <w:t>Questions? Please contact us:</w:t>
      </w:r>
    </w:p>
    <w:p w:rsidRPr="005130EA" w:rsidR="005130EA" w:rsidP="005130EA" w:rsidRDefault="00204F70" w14:paraId="1FD0B346" w14:textId="1106B54C">
      <w:pPr>
        <w:spacing w:line="228" w:lineRule="auto"/>
        <w:jc w:val="center"/>
        <w:rPr>
          <w:sz w:val="28"/>
          <w:szCs w:val="28"/>
        </w:rPr>
      </w:pPr>
      <w:hyperlink w:history="1" r:id="rId5">
        <w:r w:rsidRPr="0023166A">
          <w:rPr>
            <w:rStyle w:val="Hyperlink"/>
            <w:sz w:val="28"/>
            <w:szCs w:val="28"/>
          </w:rPr>
          <w:t>sponsorships@tcgfsa.org</w:t>
        </w:r>
      </w:hyperlink>
      <w:r w:rsidRPr="005130EA" w:rsidR="005130EA">
        <w:rPr>
          <w:sz w:val="28"/>
          <w:szCs w:val="28"/>
        </w:rPr>
        <w:t xml:space="preserve"> or 509-366-4726 (text is best)</w:t>
      </w:r>
    </w:p>
    <w:p w:rsidRPr="005130EA" w:rsidR="005130EA" w:rsidP="005130EA" w:rsidRDefault="005130EA" w14:paraId="625672AC" w14:textId="384113E3">
      <w:pPr>
        <w:spacing w:after="0" w:line="228" w:lineRule="auto"/>
        <w:jc w:val="center"/>
        <w:rPr>
          <w:b/>
          <w:bCs/>
          <w:sz w:val="28"/>
          <w:szCs w:val="28"/>
        </w:rPr>
      </w:pPr>
      <w:r w:rsidRPr="005130EA">
        <w:rPr>
          <w:b/>
          <w:bCs/>
          <w:sz w:val="28"/>
          <w:szCs w:val="28"/>
        </w:rPr>
        <w:t>Please send this form &amp; check to:</w:t>
      </w:r>
    </w:p>
    <w:p w:rsidRPr="005130EA" w:rsidR="005130EA" w:rsidP="005130EA" w:rsidRDefault="005130EA" w14:paraId="4F695E97" w14:textId="3A6ECFD0">
      <w:pPr>
        <w:spacing w:after="0" w:line="228" w:lineRule="auto"/>
        <w:jc w:val="center"/>
        <w:rPr>
          <w:b/>
          <w:bCs/>
          <w:sz w:val="28"/>
          <w:szCs w:val="28"/>
        </w:rPr>
      </w:pPr>
      <w:r w:rsidRPr="005130EA">
        <w:rPr>
          <w:b/>
          <w:bCs/>
          <w:sz w:val="28"/>
          <w:szCs w:val="28"/>
        </w:rPr>
        <w:t>TCFSA</w:t>
      </w:r>
    </w:p>
    <w:p w:rsidRPr="005130EA" w:rsidR="005130EA" w:rsidP="005130EA" w:rsidRDefault="005130EA" w14:paraId="2569250C" w14:textId="5995135F">
      <w:pPr>
        <w:spacing w:after="0" w:line="228" w:lineRule="auto"/>
        <w:jc w:val="center"/>
        <w:rPr>
          <w:b/>
          <w:bCs/>
          <w:sz w:val="28"/>
          <w:szCs w:val="28"/>
        </w:rPr>
      </w:pPr>
      <w:r w:rsidRPr="005130EA">
        <w:rPr>
          <w:b/>
          <w:bCs/>
          <w:sz w:val="28"/>
          <w:szCs w:val="28"/>
        </w:rPr>
        <w:t>PO Box 1648</w:t>
      </w:r>
    </w:p>
    <w:p w:rsidRPr="005130EA" w:rsidR="005130EA" w:rsidP="005130EA" w:rsidRDefault="005130EA" w14:paraId="0F83E69D" w14:textId="438F437A">
      <w:pPr>
        <w:spacing w:after="0" w:line="228" w:lineRule="auto"/>
        <w:jc w:val="center"/>
        <w:rPr>
          <w:b/>
          <w:bCs/>
          <w:sz w:val="28"/>
          <w:szCs w:val="28"/>
        </w:rPr>
      </w:pPr>
      <w:r w:rsidRPr="005130EA">
        <w:rPr>
          <w:b/>
          <w:bCs/>
          <w:sz w:val="28"/>
          <w:szCs w:val="28"/>
        </w:rPr>
        <w:t>Richland W</w:t>
      </w:r>
      <w:r>
        <w:rPr>
          <w:b/>
          <w:bCs/>
          <w:sz w:val="28"/>
          <w:szCs w:val="28"/>
        </w:rPr>
        <w:t>A</w:t>
      </w:r>
      <w:r w:rsidRPr="005130EA">
        <w:rPr>
          <w:b/>
          <w:bCs/>
          <w:sz w:val="28"/>
          <w:szCs w:val="28"/>
        </w:rPr>
        <w:t>, 99352</w:t>
      </w:r>
    </w:p>
    <w:p w:rsidRPr="005130EA" w:rsidR="005130EA" w:rsidP="005130EA" w:rsidRDefault="005130EA" w14:paraId="4D7A429F" w14:textId="7DF0355D">
      <w:pPr>
        <w:jc w:val="center"/>
        <w:rPr>
          <w:sz w:val="28"/>
          <w:szCs w:val="28"/>
        </w:rPr>
      </w:pPr>
      <w:r>
        <w:rPr>
          <w:sz w:val="28"/>
          <w:szCs w:val="28"/>
        </w:rPr>
        <w:t>Electronic payment is available but</w:t>
      </w:r>
      <w:r w:rsidRPr="005130EA">
        <w:rPr>
          <w:sz w:val="28"/>
          <w:szCs w:val="28"/>
        </w:rPr>
        <w:t xml:space="preserve"> </w:t>
      </w:r>
      <w:r w:rsidRPr="005130EA" w:rsidR="00835C68">
        <w:rPr>
          <w:sz w:val="28"/>
          <w:szCs w:val="28"/>
        </w:rPr>
        <w:t>is</w:t>
      </w:r>
      <w:r w:rsidRPr="005130EA">
        <w:rPr>
          <w:sz w:val="28"/>
          <w:szCs w:val="28"/>
        </w:rPr>
        <w:t xml:space="preserve"> subject to a 3.2% fee</w:t>
      </w:r>
      <w:r>
        <w:rPr>
          <w:sz w:val="28"/>
          <w:szCs w:val="28"/>
        </w:rPr>
        <w:t xml:space="preserve">. </w:t>
      </w:r>
    </w:p>
    <w:sectPr w:rsidRPr="005130EA" w:rsidR="005130EA" w:rsidSect="005130EA">
      <w:pgSz w:w="12240" w:h="15840" w:orient="portrait"/>
      <w:pgMar w:top="5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2E"/>
    <w:rsid w:val="00070B15"/>
    <w:rsid w:val="0008CFF8"/>
    <w:rsid w:val="00204F70"/>
    <w:rsid w:val="003517AF"/>
    <w:rsid w:val="005130EA"/>
    <w:rsid w:val="00835C68"/>
    <w:rsid w:val="008B7547"/>
    <w:rsid w:val="00A75790"/>
    <w:rsid w:val="00B970F5"/>
    <w:rsid w:val="00E63A2E"/>
    <w:rsid w:val="00EA00C9"/>
    <w:rsid w:val="00F02342"/>
    <w:rsid w:val="12776253"/>
    <w:rsid w:val="2C9C3167"/>
    <w:rsid w:val="43A89B0F"/>
    <w:rsid w:val="4512DC77"/>
    <w:rsid w:val="6EE3FEB9"/>
    <w:rsid w:val="746014D4"/>
    <w:rsid w:val="75B205D1"/>
    <w:rsid w:val="771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FA87"/>
  <w15:chartTrackingRefBased/>
  <w15:docId w15:val="{A9439228-44A6-41DD-9D78-16C3F3FCB0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A2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A2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63A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63A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63A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63A2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3A2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63A2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63A2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63A2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63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A2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63A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63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A2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63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A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63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A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0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sponsorships@tcgfsa.org" TargetMode="External" Id="rId5" /><Relationship Type="http://schemas.openxmlformats.org/officeDocument/2006/relationships/customXml" Target="../customXml/item3.xml" Id="rId10" /><Relationship Type="http://schemas.openxmlformats.org/officeDocument/2006/relationships/image" Target="media/image1.png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61B2E4F1C984B99907D083FF1DEB2" ma:contentTypeVersion="3" ma:contentTypeDescription="Create a new document." ma:contentTypeScope="" ma:versionID="27c32e8089f9e48b9ef5ad3b5fd20832">
  <xsd:schema xmlns:xsd="http://www.w3.org/2001/XMLSchema" xmlns:xs="http://www.w3.org/2001/XMLSchema" xmlns:p="http://schemas.microsoft.com/office/2006/metadata/properties" xmlns:ns2="c596f2be-23cd-4b19-a7bc-ab1db82dd275" targetNamespace="http://schemas.microsoft.com/office/2006/metadata/properties" ma:root="true" ma:fieldsID="6eff9e4ac12c33f61f3ebdcd5ca51a9e" ns2:_="">
    <xsd:import namespace="c596f2be-23cd-4b19-a7bc-ab1db82dd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6f2be-23cd-4b19-a7bc-ab1db82dd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C8E851-DBEC-499B-B8CF-BC80877E370E}"/>
</file>

<file path=customXml/itemProps2.xml><?xml version="1.0" encoding="utf-8"?>
<ds:datastoreItem xmlns:ds="http://schemas.openxmlformats.org/officeDocument/2006/customXml" ds:itemID="{63F1A179-E1AB-412D-8F97-A9B59DAC542A}"/>
</file>

<file path=customXml/itemProps3.xml><?xml version="1.0" encoding="utf-8"?>
<ds:datastoreItem xmlns:ds="http://schemas.openxmlformats.org/officeDocument/2006/customXml" ds:itemID="{7DE32F53-FF8E-4688-A0B0-5EC8789336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Lacey Unseth</dc:creator>
  <keywords/>
  <dc:description/>
  <lastModifiedBy>Ryan Smith</lastModifiedBy>
  <revision>6</revision>
  <dcterms:created xsi:type="dcterms:W3CDTF">2026-01-29T23:56:00.0000000Z</dcterms:created>
  <dcterms:modified xsi:type="dcterms:W3CDTF">2026-07-27T16:41:13.9483638Z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0x010100A0861B2E4F1C984B99907D083FF1DEB2</vt:lpwstr>
  </property>
</Properties>
</file>