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2B0AF" w14:textId="77777777" w:rsidR="0010652E" w:rsidRDefault="008D39E6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FINANCIAL AID SCHOLARSHIP</w:t>
      </w:r>
    </w:p>
    <w:p w14:paraId="5412B0B0" w14:textId="77777777" w:rsidR="0010652E" w:rsidRDefault="008D39E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REGISTRATION FEE(S)</w:t>
      </w:r>
    </w:p>
    <w:p w14:paraId="5412B0B1" w14:textId="77777777" w:rsidR="0010652E" w:rsidRDefault="008D39E6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2026 SEASON</w:t>
      </w:r>
    </w:p>
    <w:p w14:paraId="5412B0B2" w14:textId="77777777" w:rsidR="0010652E" w:rsidRDefault="0010652E">
      <w:pPr>
        <w:spacing w:after="0" w:line="240" w:lineRule="auto"/>
      </w:pPr>
    </w:p>
    <w:p w14:paraId="5412B0B3" w14:textId="77777777" w:rsidR="0010652E" w:rsidRDefault="0010652E">
      <w:pPr>
        <w:spacing w:after="0" w:line="240" w:lineRule="auto"/>
      </w:pPr>
    </w:p>
    <w:p w14:paraId="5412B0B4" w14:textId="77777777" w:rsidR="0010652E" w:rsidRDefault="008D39E6">
      <w:pPr>
        <w:spacing w:after="0" w:line="240" w:lineRule="auto"/>
      </w:pPr>
      <w:r>
        <w:t>Player 1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Age Division:</w:t>
      </w:r>
      <w:r>
        <w:tab/>
        <w:t>6U, 8U, 10U, 12U, 14U, 16U-18U</w:t>
      </w:r>
    </w:p>
    <w:p w14:paraId="5412B0B5" w14:textId="77777777" w:rsidR="0010652E" w:rsidRDefault="008D39E6">
      <w:pPr>
        <w:spacing w:after="0" w:line="240" w:lineRule="auto"/>
        <w:rPr>
          <w:i/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  <w:sz w:val="16"/>
          <w:szCs w:val="16"/>
        </w:rPr>
        <w:t>Circle one</w:t>
      </w:r>
    </w:p>
    <w:p w14:paraId="5412B0B6" w14:textId="77777777" w:rsidR="0010652E" w:rsidRDefault="0010652E">
      <w:pPr>
        <w:spacing w:after="0" w:line="240" w:lineRule="auto"/>
        <w:rPr>
          <w:i/>
          <w:iCs/>
          <w:sz w:val="16"/>
          <w:szCs w:val="16"/>
        </w:rPr>
      </w:pPr>
    </w:p>
    <w:p w14:paraId="5412B0B7" w14:textId="77777777" w:rsidR="0010652E" w:rsidRDefault="0010652E">
      <w:pPr>
        <w:spacing w:after="0" w:line="240" w:lineRule="auto"/>
        <w:rPr>
          <w:i/>
          <w:iCs/>
          <w:sz w:val="16"/>
          <w:szCs w:val="16"/>
        </w:rPr>
      </w:pPr>
    </w:p>
    <w:p w14:paraId="5412B0B8" w14:textId="77777777" w:rsidR="0010652E" w:rsidRDefault="008D39E6">
      <w:pPr>
        <w:spacing w:after="0" w:line="240" w:lineRule="auto"/>
      </w:pPr>
      <w:r>
        <w:t>Player 2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Age Division:</w:t>
      </w:r>
      <w:r>
        <w:tab/>
        <w:t>6U, 8U, 10U, 12U, 14U, 16U-18U</w:t>
      </w:r>
    </w:p>
    <w:p w14:paraId="5412B0B9" w14:textId="77777777" w:rsidR="0010652E" w:rsidRDefault="008D39E6">
      <w:pPr>
        <w:spacing w:after="0" w:line="240" w:lineRule="auto"/>
        <w:rPr>
          <w:i/>
          <w:iCs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i/>
          <w:iCs/>
          <w:sz w:val="16"/>
          <w:szCs w:val="16"/>
        </w:rPr>
        <w:t>Circle One</w:t>
      </w:r>
    </w:p>
    <w:p w14:paraId="5412B0BE" w14:textId="77777777" w:rsidR="0010652E" w:rsidRDefault="0010652E">
      <w:pPr>
        <w:spacing w:after="0" w:line="240" w:lineRule="auto"/>
        <w:rPr>
          <w:i/>
          <w:iCs/>
          <w:sz w:val="16"/>
          <w:szCs w:val="16"/>
        </w:rPr>
      </w:pPr>
    </w:p>
    <w:p w14:paraId="5412B0BF" w14:textId="77777777" w:rsidR="0010652E" w:rsidRDefault="0010652E">
      <w:pPr>
        <w:spacing w:after="0" w:line="240" w:lineRule="auto"/>
        <w:rPr>
          <w:i/>
          <w:iCs/>
          <w:sz w:val="16"/>
          <w:szCs w:val="16"/>
        </w:rPr>
      </w:pPr>
    </w:p>
    <w:p w14:paraId="5412B0C0" w14:textId="77777777" w:rsidR="0010652E" w:rsidRDefault="008D39E6">
      <w:pPr>
        <w:tabs>
          <w:tab w:val="left" w:pos="5490"/>
        </w:tabs>
        <w:spacing w:after="120" w:line="240" w:lineRule="auto"/>
      </w:pPr>
      <w:r>
        <w:t>1.  Are you able to pay a portion of the registration fee or do you need assistance with the entire amount?</w:t>
      </w:r>
    </w:p>
    <w:p w14:paraId="5412B0C1" w14:textId="77777777" w:rsidR="0010652E" w:rsidRDefault="008D39E6">
      <w:pPr>
        <w:tabs>
          <w:tab w:val="left" w:pos="990"/>
          <w:tab w:val="left" w:pos="5490"/>
        </w:tabs>
        <w:spacing w:after="0" w:line="240" w:lineRule="auto"/>
      </w:pPr>
      <w:r>
        <w:tab/>
        <w:t>Portion – Full amount</w:t>
      </w:r>
    </w:p>
    <w:p w14:paraId="5412B0C2" w14:textId="77777777" w:rsidR="0010652E" w:rsidRDefault="008D39E6">
      <w:pPr>
        <w:tabs>
          <w:tab w:val="left" w:pos="990"/>
          <w:tab w:val="left" w:pos="1440"/>
          <w:tab w:val="left" w:pos="1890"/>
          <w:tab w:val="left" w:pos="5490"/>
        </w:tabs>
        <w:spacing w:after="0" w:line="240" w:lineRule="auto"/>
        <w:rPr>
          <w:i/>
          <w:iCs/>
          <w:sz w:val="16"/>
          <w:szCs w:val="16"/>
        </w:rPr>
      </w:pPr>
      <w:r>
        <w:tab/>
      </w:r>
      <w:r>
        <w:tab/>
      </w:r>
      <w:r>
        <w:rPr>
          <w:i/>
          <w:iCs/>
          <w:sz w:val="16"/>
          <w:szCs w:val="16"/>
        </w:rPr>
        <w:t>Circle one</w:t>
      </w:r>
    </w:p>
    <w:p w14:paraId="4456C680" w14:textId="0156B9EC" w:rsidR="00AE6925" w:rsidRPr="00AE6925" w:rsidRDefault="008D39E6">
      <w:pPr>
        <w:tabs>
          <w:tab w:val="left" w:pos="990"/>
          <w:tab w:val="left" w:pos="1440"/>
          <w:tab w:val="left" w:pos="1890"/>
          <w:tab w:val="left" w:pos="5490"/>
        </w:tabs>
        <w:spacing w:before="120" w:after="120" w:line="240" w:lineRule="auto"/>
      </w:pPr>
      <w:r>
        <w:tab/>
        <w:t>If you are able to pay a portion, or make payments, how much can you afford?</w:t>
      </w:r>
      <w:r>
        <w:tab/>
        <w:t>$</w:t>
      </w:r>
      <w:r>
        <w:rPr>
          <w:u w:val="single"/>
        </w:rPr>
        <w:tab/>
      </w:r>
      <w:r>
        <w:rPr>
          <w:u w:val="single"/>
        </w:rPr>
        <w:tab/>
      </w:r>
    </w:p>
    <w:p w14:paraId="5412B0C4" w14:textId="77777777" w:rsidR="0010652E" w:rsidRDefault="0010652E">
      <w:pPr>
        <w:tabs>
          <w:tab w:val="left" w:pos="990"/>
          <w:tab w:val="left" w:pos="1440"/>
          <w:tab w:val="left" w:pos="1890"/>
          <w:tab w:val="left" w:pos="5490"/>
        </w:tabs>
        <w:spacing w:before="120" w:after="0" w:line="240" w:lineRule="auto"/>
        <w:rPr>
          <w:u w:val="single"/>
        </w:rPr>
      </w:pPr>
    </w:p>
    <w:p w14:paraId="5412B0C5" w14:textId="77777777" w:rsidR="0010652E" w:rsidRDefault="008D39E6">
      <w:pPr>
        <w:tabs>
          <w:tab w:val="left" w:pos="1980"/>
          <w:tab w:val="left" w:pos="5490"/>
        </w:tabs>
        <w:spacing w:after="0" w:line="240" w:lineRule="auto"/>
      </w:pPr>
      <w:r>
        <w:t>2.   Have you received financial aid from the league in the past?</w:t>
      </w:r>
      <w:r>
        <w:tab/>
      </w:r>
      <w:r>
        <w:tab/>
      </w:r>
      <w:r>
        <w:tab/>
        <w:t>Yes/No</w:t>
      </w:r>
    </w:p>
    <w:p w14:paraId="5412B0C6" w14:textId="77777777" w:rsidR="0010652E" w:rsidRDefault="0010652E">
      <w:pPr>
        <w:tabs>
          <w:tab w:val="left" w:pos="1980"/>
          <w:tab w:val="left" w:pos="5490"/>
        </w:tabs>
        <w:spacing w:after="0" w:line="240" w:lineRule="auto"/>
      </w:pPr>
    </w:p>
    <w:p w14:paraId="5412B0C7" w14:textId="77777777" w:rsidR="0010652E" w:rsidRDefault="008D39E6">
      <w:pPr>
        <w:tabs>
          <w:tab w:val="left" w:pos="1980"/>
          <w:tab w:val="left" w:pos="5490"/>
        </w:tabs>
        <w:spacing w:after="0" w:line="240" w:lineRule="auto"/>
        <w:ind w:left="360" w:hanging="360"/>
      </w:pPr>
      <w:r>
        <w:t>3.</w:t>
      </w:r>
      <w:r>
        <w:tab/>
        <w:t xml:space="preserve">Please briefly explain your financial situation (we aren’t looking for your credit score or bank balance.  Just a broad overview.  </w:t>
      </w:r>
    </w:p>
    <w:p w14:paraId="5412B0C8" w14:textId="77777777" w:rsidR="0010652E" w:rsidRDefault="008D39E6">
      <w:pPr>
        <w:tabs>
          <w:tab w:val="left" w:pos="630"/>
          <w:tab w:val="left" w:pos="1980"/>
          <w:tab w:val="left" w:pos="5490"/>
        </w:tabs>
        <w:spacing w:after="0" w:line="240" w:lineRule="auto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12B0C9" w14:textId="77777777" w:rsidR="0010652E" w:rsidRDefault="008D39E6">
      <w:pPr>
        <w:tabs>
          <w:tab w:val="left" w:pos="630"/>
          <w:tab w:val="left" w:pos="1980"/>
          <w:tab w:val="left" w:pos="5490"/>
        </w:tabs>
        <w:spacing w:after="0" w:line="240" w:lineRule="auto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12B0CA" w14:textId="77777777" w:rsidR="0010652E" w:rsidRDefault="008D39E6">
      <w:pPr>
        <w:tabs>
          <w:tab w:val="left" w:pos="630"/>
          <w:tab w:val="left" w:pos="1980"/>
          <w:tab w:val="left" w:pos="5490"/>
        </w:tabs>
        <w:spacing w:after="0" w:line="240" w:lineRule="auto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12B0CB" w14:textId="77777777" w:rsidR="0010652E" w:rsidRDefault="0010652E">
      <w:pPr>
        <w:tabs>
          <w:tab w:val="left" w:pos="1980"/>
          <w:tab w:val="left" w:pos="5490"/>
        </w:tabs>
        <w:spacing w:after="0" w:line="240" w:lineRule="auto"/>
      </w:pPr>
    </w:p>
    <w:p w14:paraId="5412B0CC" w14:textId="77777777" w:rsidR="0010652E" w:rsidRDefault="008D39E6">
      <w:pPr>
        <w:tabs>
          <w:tab w:val="left" w:pos="360"/>
          <w:tab w:val="left" w:pos="5490"/>
        </w:tabs>
        <w:spacing w:after="0" w:line="240" w:lineRule="auto"/>
      </w:pPr>
      <w:r>
        <w:t>4.</w:t>
      </w:r>
      <w:r>
        <w:tab/>
        <w:t>Does your daughter have her own equipment (mitt/cleats) that are in good condition and don’t pose a safety risk?</w:t>
      </w:r>
    </w:p>
    <w:p w14:paraId="5412B0CD" w14:textId="77777777" w:rsidR="0010652E" w:rsidRDefault="008D39E6">
      <w:pPr>
        <w:tabs>
          <w:tab w:val="left" w:pos="360"/>
          <w:tab w:val="left" w:pos="990"/>
        </w:tabs>
        <w:spacing w:after="0" w:line="240" w:lineRule="auto"/>
      </w:pPr>
      <w:r>
        <w:tab/>
      </w:r>
      <w:r>
        <w:tab/>
        <w:t>Yes/No</w:t>
      </w:r>
    </w:p>
    <w:p w14:paraId="5412B0CE" w14:textId="77777777" w:rsidR="0010652E" w:rsidRDefault="0010652E">
      <w:pPr>
        <w:tabs>
          <w:tab w:val="left" w:pos="1980"/>
          <w:tab w:val="left" w:pos="5490"/>
        </w:tabs>
        <w:spacing w:after="0" w:line="240" w:lineRule="auto"/>
      </w:pPr>
    </w:p>
    <w:p w14:paraId="5412B0CF" w14:textId="77777777" w:rsidR="0010652E" w:rsidRDefault="0010652E">
      <w:pPr>
        <w:tabs>
          <w:tab w:val="left" w:pos="1980"/>
          <w:tab w:val="left" w:pos="5490"/>
        </w:tabs>
        <w:spacing w:after="0" w:line="240" w:lineRule="auto"/>
      </w:pPr>
    </w:p>
    <w:p w14:paraId="5412B0D0" w14:textId="77777777" w:rsidR="0010652E" w:rsidRDefault="008D39E6">
      <w:pPr>
        <w:tabs>
          <w:tab w:val="left" w:pos="1980"/>
          <w:tab w:val="left" w:pos="5490"/>
        </w:tabs>
        <w:spacing w:after="0" w:line="240" w:lineRule="auto"/>
        <w:rPr>
          <w:u w:val="single"/>
        </w:rPr>
      </w:pPr>
      <w:r>
        <w:t>Parent/Guardian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12B0D1" w14:textId="77777777" w:rsidR="0010652E" w:rsidRDefault="0010652E">
      <w:pPr>
        <w:tabs>
          <w:tab w:val="left" w:pos="1980"/>
          <w:tab w:val="left" w:pos="5490"/>
        </w:tabs>
        <w:spacing w:after="0" w:line="240" w:lineRule="auto"/>
        <w:rPr>
          <w:u w:val="single"/>
        </w:rPr>
      </w:pPr>
    </w:p>
    <w:p w14:paraId="5412B0D2" w14:textId="77777777" w:rsidR="0010652E" w:rsidRDefault="008D39E6">
      <w:pPr>
        <w:tabs>
          <w:tab w:val="left" w:pos="1980"/>
          <w:tab w:val="left" w:pos="5490"/>
        </w:tabs>
        <w:spacing w:after="0" w:line="240" w:lineRule="auto"/>
        <w:rPr>
          <w:u w:val="single"/>
        </w:rPr>
      </w:pPr>
      <w:r>
        <w:t>Parent</w:t>
      </w:r>
      <w:r>
        <w:rPr>
          <w:u w:val="single"/>
        </w:rPr>
        <w:t>/</w:t>
      </w:r>
      <w:r>
        <w:t>Guardian Signature</w:t>
      </w:r>
      <w:r>
        <w:rPr>
          <w:u w:val="single"/>
        </w:rP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Date: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412B0D3" w14:textId="77777777" w:rsidR="0010652E" w:rsidRDefault="0010652E">
      <w:pPr>
        <w:tabs>
          <w:tab w:val="left" w:pos="5580"/>
        </w:tabs>
        <w:spacing w:after="0" w:line="240" w:lineRule="auto"/>
      </w:pPr>
    </w:p>
    <w:p w14:paraId="5412B0D4" w14:textId="77777777" w:rsidR="0010652E" w:rsidRDefault="008D39E6">
      <w:pPr>
        <w:tabs>
          <w:tab w:val="left" w:pos="5580"/>
          <w:tab w:val="left" w:pos="12660"/>
        </w:tabs>
        <w:spacing w:after="0" w:line="240" w:lineRule="auto"/>
      </w:pPr>
      <w:r>
        <w:t>The information provided in the application will be kept confidential.  Please email the completed form to:</w:t>
      </w:r>
    </w:p>
    <w:p w14:paraId="5412B0D5" w14:textId="60242276" w:rsidR="0010652E" w:rsidRDefault="00FB33D2">
      <w:pPr>
        <w:tabs>
          <w:tab w:val="left" w:pos="5580"/>
          <w:tab w:val="left" w:pos="12660"/>
        </w:tabs>
        <w:spacing w:after="0" w:line="240" w:lineRule="auto"/>
      </w:pPr>
      <w:hyperlink r:id="rId5" w:history="1">
        <w:r w:rsidRPr="0067154A">
          <w:rPr>
            <w:rStyle w:val="Hyperlink"/>
          </w:rPr>
          <w:t>volunteer@tcgfsa.org</w:t>
        </w:r>
      </w:hyperlink>
      <w:r>
        <w:t xml:space="preserve"> </w:t>
      </w:r>
      <w:r w:rsidR="008D39E6">
        <w:t>.</w:t>
      </w:r>
    </w:p>
    <w:p w14:paraId="5412B0D6" w14:textId="77777777" w:rsidR="0010652E" w:rsidRDefault="0010652E">
      <w:pPr>
        <w:tabs>
          <w:tab w:val="left" w:pos="5580"/>
          <w:tab w:val="left" w:pos="12660"/>
        </w:tabs>
        <w:spacing w:after="0" w:line="240" w:lineRule="auto"/>
      </w:pPr>
    </w:p>
    <w:p w14:paraId="5412B0D7" w14:textId="654B016D" w:rsidR="0010652E" w:rsidRDefault="008D39E6">
      <w:pPr>
        <w:tabs>
          <w:tab w:val="left" w:pos="5580"/>
          <w:tab w:val="left" w:pos="12660"/>
        </w:tabs>
        <w:spacing w:after="0" w:line="240" w:lineRule="auto"/>
      </w:pPr>
      <w:r>
        <w:t>Once this is reviewed and approved, a discount code will be emailed to you for use when registering online</w:t>
      </w:r>
      <w:r w:rsidR="00FB33D2">
        <w:t>.</w:t>
      </w:r>
    </w:p>
    <w:p w14:paraId="5412B0D8" w14:textId="77777777" w:rsidR="0010652E" w:rsidRDefault="0010652E">
      <w:pPr>
        <w:tabs>
          <w:tab w:val="left" w:pos="5580"/>
        </w:tabs>
        <w:spacing w:after="0" w:line="240" w:lineRule="auto"/>
      </w:pPr>
    </w:p>
    <w:p w14:paraId="5412B0D9" w14:textId="77777777" w:rsidR="0010652E" w:rsidRDefault="0010652E">
      <w:pPr>
        <w:spacing w:after="120" w:line="240" w:lineRule="auto"/>
      </w:pPr>
    </w:p>
    <w:sectPr w:rsidR="0010652E">
      <w:pgSz w:w="12240" w:h="15840"/>
      <w:pgMar w:top="720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9E5AB2-C43E-43ED-A235-EF03AAD933A3}"/>
    <w:embedBold r:id="rId2" w:fontKey="{4C3E82D3-E687-465A-A104-7480509F2457}"/>
    <w:embedItalic r:id="rId3" w:fontKey="{C2E1589A-64AA-4D58-9A5C-721458CFAF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4DC0291-F88B-40FF-8B33-DDE6653ED53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5AEFA34-FCF3-4B5C-BCB1-4AA689CC5E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52E"/>
    <w:rsid w:val="0010652E"/>
    <w:rsid w:val="004F7FB2"/>
    <w:rsid w:val="008D39E6"/>
    <w:rsid w:val="009C14F3"/>
    <w:rsid w:val="00AE6925"/>
    <w:rsid w:val="00F02342"/>
    <w:rsid w:val="00FB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2B0AF"/>
  <w15:docId w15:val="{F4A03BFB-3FDF-4588-A91F-608E752D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5E64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642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0A4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volunteer@tcgfsa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CGGEdVXOBMIcjEdp2fvPkKmH/A==">CgMxLjA4AHIhMUVzSFIyR2xFUl9naHlMLU1yUXZFd1U5N2xVM20tZzJh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993</Characters>
  <Application>Microsoft Office Word</Application>
  <DocSecurity>0</DocSecurity>
  <Lines>45</Lines>
  <Paragraphs>27</Paragraphs>
  <ScaleCrop>false</ScaleCrop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Joelle Moss</dc:creator>
  <cp:lastModifiedBy>Lacey Unseth</cp:lastModifiedBy>
  <cp:revision>4</cp:revision>
  <dcterms:created xsi:type="dcterms:W3CDTF">2026-02-02T18:18:00Z</dcterms:created>
  <dcterms:modified xsi:type="dcterms:W3CDTF">2026-02-05T18:00:00Z</dcterms:modified>
</cp:coreProperties>
</file>